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CB7B" w14:textId="205CAC7D" w:rsidR="00D60D1B" w:rsidRDefault="00D60D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Veröffentlichung im DLP:</w:t>
      </w:r>
    </w:p>
    <w:p w14:paraId="0AC0F8DF" w14:textId="411FD007" w:rsidR="00CC2CA0" w:rsidRPr="00F50EE8" w:rsidRDefault="009777D5">
      <w:pPr>
        <w:rPr>
          <w:rFonts w:ascii="Arial" w:hAnsi="Arial" w:cs="Arial"/>
          <w:b/>
          <w:bCs/>
          <w:u w:val="single"/>
        </w:rPr>
      </w:pPr>
      <w:r w:rsidRPr="00F50EE8">
        <w:rPr>
          <w:rFonts w:ascii="Arial" w:hAnsi="Arial" w:cs="Arial"/>
          <w:b/>
          <w:bCs/>
          <w:u w:val="single"/>
        </w:rPr>
        <w:t xml:space="preserve">Mitteilung </w:t>
      </w:r>
      <w:r w:rsidR="007D5EF9" w:rsidRPr="00F50EE8">
        <w:rPr>
          <w:rFonts w:ascii="Arial" w:hAnsi="Arial" w:cs="Arial"/>
          <w:b/>
          <w:bCs/>
          <w:u w:val="single"/>
        </w:rPr>
        <w:t xml:space="preserve">Fahrtkostenzuschuss für private Fahrten mit dem ÖPNV zwischen Wohnung und 1. Tätigkeitsstätte für Pfarrerinnen und Pfarrer mit einem Dienstauftrag im </w:t>
      </w:r>
      <w:proofErr w:type="spellStart"/>
      <w:r w:rsidR="007D5EF9" w:rsidRPr="00F50EE8">
        <w:rPr>
          <w:rFonts w:ascii="Arial" w:hAnsi="Arial" w:cs="Arial"/>
          <w:b/>
          <w:bCs/>
          <w:u w:val="single"/>
        </w:rPr>
        <w:t>Sonderpfarrdienst</w:t>
      </w:r>
      <w:proofErr w:type="spellEnd"/>
    </w:p>
    <w:p w14:paraId="3E0DD709" w14:textId="0BD74D0D" w:rsidR="007D5EF9" w:rsidRPr="00F50EE8" w:rsidRDefault="007D5EF9">
      <w:pPr>
        <w:rPr>
          <w:rFonts w:ascii="Arial" w:hAnsi="Arial" w:cs="Arial"/>
        </w:rPr>
      </w:pPr>
      <w:r w:rsidRPr="00F50EE8">
        <w:rPr>
          <w:rFonts w:ascii="Arial" w:hAnsi="Arial" w:cs="Arial"/>
        </w:rPr>
        <w:t xml:space="preserve">Pfarrerinnen und Pfarrer, denen ausschließlich ein Dienstauftrag im </w:t>
      </w:r>
      <w:proofErr w:type="spellStart"/>
      <w:r w:rsidRPr="00F50EE8">
        <w:rPr>
          <w:rFonts w:ascii="Arial" w:hAnsi="Arial" w:cs="Arial"/>
        </w:rPr>
        <w:t>Sonderpfarrdienst</w:t>
      </w:r>
      <w:proofErr w:type="spellEnd"/>
      <w:r w:rsidRPr="00F50EE8">
        <w:rPr>
          <w:rFonts w:ascii="Arial" w:hAnsi="Arial" w:cs="Arial"/>
        </w:rPr>
        <w:t xml:space="preserve"> übertragen ist, können für den Erwerb des Deutschlandtickets in der Jobticketvariante einen formlosen Antrag auf Fahrtkostenzuschuss bei folg</w:t>
      </w:r>
      <w:r w:rsidR="00F51637" w:rsidRPr="00F50EE8">
        <w:rPr>
          <w:rFonts w:ascii="Arial" w:hAnsi="Arial" w:cs="Arial"/>
        </w:rPr>
        <w:t>ender</w:t>
      </w:r>
      <w:r w:rsidRPr="00F50EE8">
        <w:rPr>
          <w:rFonts w:ascii="Arial" w:hAnsi="Arial" w:cs="Arial"/>
        </w:rPr>
        <w:t xml:space="preserve"> </w:t>
      </w:r>
      <w:r w:rsidR="00CB47E3" w:rsidRPr="00F50EE8">
        <w:rPr>
          <w:rFonts w:ascii="Arial" w:hAnsi="Arial" w:cs="Arial"/>
        </w:rPr>
        <w:t>E-Mail</w:t>
      </w:r>
      <w:r w:rsidRPr="00F50EE8">
        <w:rPr>
          <w:rFonts w:ascii="Arial" w:hAnsi="Arial" w:cs="Arial"/>
        </w:rPr>
        <w:t xml:space="preserve">-Adresse stellen: </w:t>
      </w:r>
      <w:r w:rsidR="007E3F9A" w:rsidRPr="00F50EE8">
        <w:rPr>
          <w:rFonts w:ascii="Arial" w:hAnsi="Arial" w:cs="Arial"/>
        </w:rPr>
        <w:t>okr@elk-wue.de stellen. (Stichwort: 3.1.</w:t>
      </w:r>
      <w:r w:rsidR="000D0A3E" w:rsidRPr="00F50EE8">
        <w:rPr>
          <w:rFonts w:ascii="Arial" w:hAnsi="Arial" w:cs="Arial"/>
        </w:rPr>
        <w:t>2-</w:t>
      </w:r>
      <w:r w:rsidR="007E3F9A" w:rsidRPr="00F50EE8">
        <w:rPr>
          <w:rFonts w:ascii="Arial" w:hAnsi="Arial" w:cs="Arial"/>
        </w:rPr>
        <w:t>Besoldung)</w:t>
      </w:r>
    </w:p>
    <w:p w14:paraId="17355FA5" w14:textId="624239BE" w:rsidR="00A90B47" w:rsidRPr="00F50EE8" w:rsidRDefault="007D5EF9">
      <w:pPr>
        <w:rPr>
          <w:rFonts w:ascii="Arial" w:hAnsi="Arial" w:cs="Arial"/>
        </w:rPr>
      </w:pPr>
      <w:r w:rsidRPr="00F50EE8">
        <w:rPr>
          <w:rFonts w:ascii="Arial" w:hAnsi="Arial" w:cs="Arial"/>
        </w:rPr>
        <w:t xml:space="preserve">Der Fahrtkostenzuschuss wird aus rechtlichen Gründen nur für Fahrten mit öffentlichen Verkehrsmitteln in Form eines </w:t>
      </w:r>
      <w:r w:rsidR="0010378B" w:rsidRPr="00F50EE8">
        <w:rPr>
          <w:rFonts w:ascii="Arial" w:hAnsi="Arial" w:cs="Arial"/>
        </w:rPr>
        <w:t xml:space="preserve">Abonnements mit ÖPNV </w:t>
      </w:r>
      <w:r w:rsidRPr="00F50EE8">
        <w:rPr>
          <w:rFonts w:ascii="Arial" w:hAnsi="Arial" w:cs="Arial"/>
        </w:rPr>
        <w:t xml:space="preserve">gewährt, wenn dieses Ticket </w:t>
      </w:r>
      <w:r w:rsidRPr="00F50EE8">
        <w:rPr>
          <w:rFonts w:ascii="Arial" w:hAnsi="Arial" w:cs="Arial"/>
          <w:u w:val="single"/>
        </w:rPr>
        <w:t>vorrangig</w:t>
      </w:r>
      <w:r w:rsidRPr="00F50EE8">
        <w:rPr>
          <w:rFonts w:ascii="Arial" w:hAnsi="Arial" w:cs="Arial"/>
        </w:rPr>
        <w:t xml:space="preserve"> für Fahrten zwischen Wohnung und 1. Tätigkeitsstätte verwendet wird.</w:t>
      </w:r>
      <w:r w:rsidR="00200220" w:rsidRPr="00F50EE8">
        <w:rPr>
          <w:rFonts w:ascii="Arial" w:hAnsi="Arial" w:cs="Arial"/>
        </w:rPr>
        <w:t xml:space="preserve"> </w:t>
      </w:r>
    </w:p>
    <w:p w14:paraId="63848F5A" w14:textId="56382F3A" w:rsidR="00F50EE8" w:rsidRPr="00F50EE8" w:rsidRDefault="00F50EE8" w:rsidP="00F50EE8">
      <w:pPr>
        <w:rPr>
          <w:rFonts w:ascii="Arial" w:hAnsi="Arial" w:cs="Arial"/>
          <w:b/>
          <w:bCs/>
          <w:u w:val="single"/>
        </w:rPr>
      </w:pPr>
      <w:r w:rsidRPr="00F50EE8">
        <w:rPr>
          <w:rFonts w:ascii="Arial" w:hAnsi="Arial" w:cs="Arial"/>
        </w:rPr>
        <w:t>Bei Vorliegen der Anspruchsvoraussetzungen wird ein Link für die Beantragung des Deutschlandtickets in der Jobticketvariante über das Portal der SSB AG mit Sitz in Stuttgart gegeben.</w:t>
      </w:r>
    </w:p>
    <w:p w14:paraId="1DB8721E" w14:textId="07B051E4" w:rsidR="007D5EF9" w:rsidRPr="00F50EE8" w:rsidRDefault="00307425">
      <w:pPr>
        <w:rPr>
          <w:rFonts w:ascii="Arial" w:hAnsi="Arial" w:cs="Arial"/>
        </w:rPr>
      </w:pPr>
      <w:r w:rsidRPr="00F50EE8">
        <w:rPr>
          <w:rFonts w:ascii="Arial" w:hAnsi="Arial" w:cs="Arial"/>
        </w:rPr>
        <w:t xml:space="preserve">Die monatliche Abbuchung erfolgt von Ihrem Privatkonto. Den Fahrtkostenzuschuss erhalten Sie über die </w:t>
      </w:r>
      <w:proofErr w:type="spellStart"/>
      <w:r w:rsidRPr="00F50EE8">
        <w:rPr>
          <w:rFonts w:ascii="Arial" w:hAnsi="Arial" w:cs="Arial"/>
        </w:rPr>
        <w:t>ZGASt</w:t>
      </w:r>
      <w:proofErr w:type="spellEnd"/>
      <w:r w:rsidRPr="00F50EE8">
        <w:rPr>
          <w:rFonts w:ascii="Arial" w:hAnsi="Arial" w:cs="Arial"/>
        </w:rPr>
        <w:t>. Sie müssen das Referat 3.1</w:t>
      </w:r>
      <w:r w:rsidR="007E3F9A" w:rsidRPr="00F50EE8">
        <w:rPr>
          <w:rFonts w:ascii="Arial" w:hAnsi="Arial" w:cs="Arial"/>
        </w:rPr>
        <w:t xml:space="preserve">.2 </w:t>
      </w:r>
      <w:r w:rsidR="00A90B47">
        <w:rPr>
          <w:rFonts w:ascii="Arial" w:hAnsi="Arial" w:cs="Arial"/>
        </w:rPr>
        <w:t>„</w:t>
      </w:r>
      <w:r w:rsidR="007D13DB" w:rsidRPr="00F50EE8">
        <w:rPr>
          <w:rFonts w:ascii="Arial" w:hAnsi="Arial" w:cs="Arial"/>
        </w:rPr>
        <w:t>okr@elk-wue.de</w:t>
      </w:r>
      <w:r w:rsidR="00A90B47">
        <w:rPr>
          <w:rFonts w:ascii="Arial" w:hAnsi="Arial" w:cs="Arial"/>
        </w:rPr>
        <w:t>“</w:t>
      </w:r>
      <w:r w:rsidRPr="00F50EE8">
        <w:rPr>
          <w:rFonts w:ascii="Arial" w:hAnsi="Arial" w:cs="Arial"/>
        </w:rPr>
        <w:t xml:space="preserve"> über eine Kündigung des Job-Tickets oder wesentliche Vertragsänderungen informieren. </w:t>
      </w:r>
    </w:p>
    <w:p w14:paraId="1D39ED11" w14:textId="4B4B5CA9" w:rsidR="008674B2" w:rsidRPr="00F50EE8" w:rsidRDefault="008674B2" w:rsidP="008674B2">
      <w:pPr>
        <w:rPr>
          <w:rFonts w:ascii="Arial" w:hAnsi="Arial" w:cs="Arial"/>
        </w:rPr>
      </w:pPr>
      <w:r w:rsidRPr="00F50EE8">
        <w:rPr>
          <w:rFonts w:ascii="Arial" w:hAnsi="Arial" w:cs="Arial"/>
        </w:rPr>
        <w:t xml:space="preserve">Bei einem Abo-Start zum 1. </w:t>
      </w:r>
      <w:r w:rsidR="00223C2A">
        <w:rPr>
          <w:rFonts w:ascii="Arial" w:hAnsi="Arial" w:cs="Arial"/>
        </w:rPr>
        <w:t>September</w:t>
      </w:r>
      <w:r w:rsidRPr="00F50EE8">
        <w:rPr>
          <w:rFonts w:ascii="Arial" w:hAnsi="Arial" w:cs="Arial"/>
        </w:rPr>
        <w:t xml:space="preserve"> 2023 kann eine Bestellung bis </w:t>
      </w:r>
      <w:r w:rsidR="00223C2A">
        <w:rPr>
          <w:rFonts w:ascii="Arial" w:hAnsi="Arial" w:cs="Arial"/>
        </w:rPr>
        <w:t xml:space="preserve">31.Juli </w:t>
      </w:r>
      <w:r w:rsidR="007D13DB" w:rsidRPr="00F50EE8">
        <w:rPr>
          <w:rFonts w:ascii="Arial" w:hAnsi="Arial" w:cs="Arial"/>
        </w:rPr>
        <w:t>2023</w:t>
      </w:r>
      <w:r w:rsidRPr="00F50EE8">
        <w:rPr>
          <w:rFonts w:ascii="Arial" w:hAnsi="Arial" w:cs="Arial"/>
        </w:rPr>
        <w:t xml:space="preserve"> erfolgen und so weiter</w:t>
      </w:r>
      <w:r w:rsidR="00E41C92" w:rsidRPr="00F50EE8">
        <w:rPr>
          <w:rFonts w:ascii="Arial" w:hAnsi="Arial" w:cs="Arial"/>
        </w:rPr>
        <w:t>.</w:t>
      </w:r>
    </w:p>
    <w:p w14:paraId="79F219EC" w14:textId="0C4D8032" w:rsidR="00200220" w:rsidRPr="00F50EE8" w:rsidRDefault="00200220" w:rsidP="008674B2">
      <w:pPr>
        <w:rPr>
          <w:rFonts w:ascii="Arial" w:hAnsi="Arial" w:cs="Arial"/>
        </w:rPr>
      </w:pPr>
      <w:r w:rsidRPr="00F50EE8">
        <w:rPr>
          <w:rFonts w:ascii="Arial" w:hAnsi="Arial" w:cs="Arial"/>
        </w:rPr>
        <w:t>Das Deutschlandticket in der Jobticketvariante erhalten Sie für 46,55 € im Monat (5% Rabatt) ohne Betrachtung der steuerlichen Komponente.</w:t>
      </w:r>
    </w:p>
    <w:p w14:paraId="5E31588F" w14:textId="3D21FC25" w:rsidR="007D13DB" w:rsidRPr="00F50EE8" w:rsidRDefault="00186BD3">
      <w:pPr>
        <w:rPr>
          <w:rFonts w:ascii="Arial" w:hAnsi="Arial" w:cs="Arial"/>
          <w:b/>
          <w:bCs/>
        </w:rPr>
      </w:pPr>
      <w:r w:rsidRPr="00F50EE8">
        <w:rPr>
          <w:rFonts w:ascii="Arial" w:hAnsi="Arial" w:cs="Arial"/>
          <w:b/>
          <w:bCs/>
        </w:rPr>
        <w:t>Bei Fragen zur Reisekostenabrechnung für Dienstreisen wenden</w:t>
      </w:r>
      <w:r>
        <w:rPr>
          <w:b/>
          <w:bCs/>
        </w:rPr>
        <w:t xml:space="preserve"> </w:t>
      </w:r>
      <w:r w:rsidRPr="00F50EE8">
        <w:rPr>
          <w:rFonts w:ascii="Arial" w:hAnsi="Arial" w:cs="Arial"/>
          <w:b/>
          <w:bCs/>
        </w:rPr>
        <w:t xml:space="preserve">Sie sich bitte an den/die jeweilige Sachbearbeiter/in bei der </w:t>
      </w:r>
      <w:r w:rsidR="00F50EE8" w:rsidRPr="00F50EE8">
        <w:rPr>
          <w:rFonts w:ascii="Arial" w:hAnsi="Arial" w:cs="Arial"/>
          <w:b/>
          <w:bCs/>
        </w:rPr>
        <w:t>ZGAS</w:t>
      </w:r>
      <w:r w:rsidR="00F50EE8">
        <w:rPr>
          <w:rFonts w:ascii="Arial" w:hAnsi="Arial" w:cs="Arial"/>
          <w:b/>
          <w:bCs/>
        </w:rPr>
        <w:t>T</w:t>
      </w:r>
      <w:r w:rsidRPr="00F50EE8">
        <w:rPr>
          <w:rFonts w:ascii="Arial" w:hAnsi="Arial" w:cs="Arial"/>
          <w:b/>
          <w:bCs/>
        </w:rPr>
        <w:t>.</w:t>
      </w:r>
    </w:p>
    <w:p w14:paraId="343C1920" w14:textId="6A4CA99B" w:rsidR="00FF455E" w:rsidRPr="00F50EE8" w:rsidRDefault="00D60D1B" w:rsidP="00FF455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Stand: 03.07.2023</w:t>
      </w:r>
    </w:p>
    <w:p w14:paraId="59EE2A8A" w14:textId="009CACAE" w:rsidR="00FF455E" w:rsidRPr="00200220" w:rsidRDefault="00FF455E">
      <w:pPr>
        <w:rPr>
          <w:b/>
          <w:bCs/>
        </w:rPr>
      </w:pPr>
    </w:p>
    <w:sectPr w:rsidR="00FF455E" w:rsidRPr="002002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F9"/>
    <w:rsid w:val="000D0A3E"/>
    <w:rsid w:val="0010378B"/>
    <w:rsid w:val="00186BD3"/>
    <w:rsid w:val="00200220"/>
    <w:rsid w:val="00223C2A"/>
    <w:rsid w:val="00246A41"/>
    <w:rsid w:val="00307425"/>
    <w:rsid w:val="0032298B"/>
    <w:rsid w:val="00396085"/>
    <w:rsid w:val="00530886"/>
    <w:rsid w:val="007D13DB"/>
    <w:rsid w:val="007D5EF9"/>
    <w:rsid w:val="007E3F9A"/>
    <w:rsid w:val="00835E03"/>
    <w:rsid w:val="008674B2"/>
    <w:rsid w:val="009777D5"/>
    <w:rsid w:val="00987A47"/>
    <w:rsid w:val="009F3EFA"/>
    <w:rsid w:val="00A167A7"/>
    <w:rsid w:val="00A90B47"/>
    <w:rsid w:val="00CB47E3"/>
    <w:rsid w:val="00CC2CA0"/>
    <w:rsid w:val="00D60D1B"/>
    <w:rsid w:val="00E25968"/>
    <w:rsid w:val="00E41C92"/>
    <w:rsid w:val="00F50EE8"/>
    <w:rsid w:val="00F51637"/>
    <w:rsid w:val="00FA70D2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5BD2"/>
  <w15:chartTrackingRefBased/>
  <w15:docId w15:val="{B2021539-5142-4570-9A89-6173D449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5EF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EF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51637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516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16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16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16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1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Wolff, Sibylle</dc:creator>
  <cp:keywords/>
  <dc:description/>
  <cp:lastModifiedBy>Wolff, Sibylle</cp:lastModifiedBy>
  <cp:revision>2</cp:revision>
  <cp:lastPrinted>2023-06-12T06:34:00Z</cp:lastPrinted>
  <dcterms:created xsi:type="dcterms:W3CDTF">2023-07-04T08:16:00Z</dcterms:created>
  <dcterms:modified xsi:type="dcterms:W3CDTF">2023-07-04T08:16:00Z</dcterms:modified>
</cp:coreProperties>
</file>